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7C" w:rsidRDefault="00D07D73">
      <w:r w:rsidRPr="00D07D7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21DEE" wp14:editId="6842ED74">
                <wp:simplePos x="0" y="0"/>
                <wp:positionH relativeFrom="column">
                  <wp:posOffset>1371600</wp:posOffset>
                </wp:positionH>
                <wp:positionV relativeFrom="paragraph">
                  <wp:posOffset>5657850</wp:posOffset>
                </wp:positionV>
                <wp:extent cx="3086100" cy="1028700"/>
                <wp:effectExtent l="0" t="0" r="19050" b="190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8pt;margin-top:445.5pt;width:24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" fillcolor="#8db3e2 [1311]" strokecolor="#243f60 [1604]" strokeweight="2pt"/>
            </w:pict>
          </mc:Fallback>
        </mc:AlternateContent>
      </w:r>
      <w:r w:rsidRPr="00D07D7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FA65A" wp14:editId="323D8E35">
                <wp:simplePos x="0" y="0"/>
                <wp:positionH relativeFrom="column">
                  <wp:posOffset>838200</wp:posOffset>
                </wp:positionH>
                <wp:positionV relativeFrom="paragraph">
                  <wp:posOffset>5105400</wp:posOffset>
                </wp:positionV>
                <wp:extent cx="4114800" cy="2095500"/>
                <wp:effectExtent l="0" t="0" r="19050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95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6pt;margin-top:402pt;width:324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" fillcolor="#00b0f0" strokecolor="#243f60 [1604]" strokeweight="2pt"/>
            </w:pict>
          </mc:Fallback>
        </mc:AlternateContent>
      </w:r>
      <w:r w:rsidRPr="00D07D7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553FA" wp14:editId="5BF39E05">
                <wp:simplePos x="0" y="0"/>
                <wp:positionH relativeFrom="column">
                  <wp:posOffset>285750</wp:posOffset>
                </wp:positionH>
                <wp:positionV relativeFrom="paragraph">
                  <wp:posOffset>4629150</wp:posOffset>
                </wp:positionV>
                <wp:extent cx="5181600" cy="3067050"/>
                <wp:effectExtent l="0" t="0" r="19050" b="1905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06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5pt;margin-top:364.5pt;width:408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" fillcolor="#4f81bd [3204]" strokecolor="#243f60 [1604]" strokeweight="2pt"/>
            </w:pict>
          </mc:Fallback>
        </mc:AlternateContent>
      </w:r>
      <w:r w:rsidRPr="00D07D73">
        <w:drawing>
          <wp:inline distT="0" distB="0" distL="0" distR="0" wp14:anchorId="269E8CBD" wp14:editId="2B89EDE7">
            <wp:extent cx="6076950" cy="32385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890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73"/>
    <w:rsid w:val="00890A7C"/>
    <w:rsid w:val="00D0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16FFAF-3983-45AB-AA43-26AE6A2B6017}" type="doc">
      <dgm:prSet loTypeId="urn:microsoft.com/office/officeart/2005/8/layout/venn2" loCatId="relationship" qsTypeId="urn:microsoft.com/office/officeart/2005/8/quickstyle/simple1" qsCatId="simple" csTypeId="urn:microsoft.com/office/officeart/2005/8/colors/accent5_4" csCatId="accent5" phldr="0"/>
      <dgm:spPr/>
      <dgm:t>
        <a:bodyPr/>
        <a:lstStyle/>
        <a:p>
          <a:endParaRPr lang="en-GB"/>
        </a:p>
      </dgm:t>
    </dgm:pt>
    <dgm:pt modelId="{AF80EBFF-A260-43EA-96B1-664031F5397D}">
      <dgm:prSet phldrT="[Text]" phldr="1"/>
      <dgm:spPr/>
      <dgm:t>
        <a:bodyPr/>
        <a:lstStyle/>
        <a:p>
          <a:endParaRPr lang="en-GB"/>
        </a:p>
      </dgm:t>
    </dgm:pt>
    <dgm:pt modelId="{5964A4CD-4376-4CB7-94D8-E46097655A4C}" type="parTrans" cxnId="{8463632C-16C8-4804-8ECA-FC06F381961F}">
      <dgm:prSet/>
      <dgm:spPr/>
      <dgm:t>
        <a:bodyPr/>
        <a:lstStyle/>
        <a:p>
          <a:endParaRPr lang="en-GB"/>
        </a:p>
      </dgm:t>
    </dgm:pt>
    <dgm:pt modelId="{17299A86-5FFB-41D4-8F13-C41A040D7DA5}" type="sibTrans" cxnId="{8463632C-16C8-4804-8ECA-FC06F381961F}">
      <dgm:prSet/>
      <dgm:spPr/>
      <dgm:t>
        <a:bodyPr/>
        <a:lstStyle/>
        <a:p>
          <a:endParaRPr lang="en-GB"/>
        </a:p>
      </dgm:t>
    </dgm:pt>
    <dgm:pt modelId="{EF593982-5A58-4A5A-8EA4-BC10370478B6}">
      <dgm:prSet phldrT="[Text]" phldr="1"/>
      <dgm:spPr/>
      <dgm:t>
        <a:bodyPr/>
        <a:lstStyle/>
        <a:p>
          <a:endParaRPr lang="en-GB"/>
        </a:p>
      </dgm:t>
    </dgm:pt>
    <dgm:pt modelId="{71B0E833-E5B2-423A-B4D4-3936B6D1655D}" type="parTrans" cxnId="{3ADD293A-A1C7-4606-8CE7-3AFE5967A408}">
      <dgm:prSet/>
      <dgm:spPr/>
      <dgm:t>
        <a:bodyPr/>
        <a:lstStyle/>
        <a:p>
          <a:endParaRPr lang="en-GB"/>
        </a:p>
      </dgm:t>
    </dgm:pt>
    <dgm:pt modelId="{8A72585E-D8C5-4A6D-8EA5-ADEBFD38E357}" type="sibTrans" cxnId="{3ADD293A-A1C7-4606-8CE7-3AFE5967A408}">
      <dgm:prSet/>
      <dgm:spPr/>
      <dgm:t>
        <a:bodyPr/>
        <a:lstStyle/>
        <a:p>
          <a:endParaRPr lang="en-GB"/>
        </a:p>
      </dgm:t>
    </dgm:pt>
    <dgm:pt modelId="{B2F9177F-A3AB-4A00-B60F-3D1CB1C37043}">
      <dgm:prSet phldrT="[Text]" phldr="1"/>
      <dgm:spPr/>
      <dgm:t>
        <a:bodyPr/>
        <a:lstStyle/>
        <a:p>
          <a:endParaRPr lang="en-GB"/>
        </a:p>
      </dgm:t>
    </dgm:pt>
    <dgm:pt modelId="{E3A761B8-062C-4221-866B-4B1612734CD9}" type="parTrans" cxnId="{3E110131-4832-433B-84B1-6EC1ACE871E1}">
      <dgm:prSet/>
      <dgm:spPr/>
      <dgm:t>
        <a:bodyPr/>
        <a:lstStyle/>
        <a:p>
          <a:endParaRPr lang="en-GB"/>
        </a:p>
      </dgm:t>
    </dgm:pt>
    <dgm:pt modelId="{6558D7BA-5558-41B1-8250-EB56DD96AE23}" type="sibTrans" cxnId="{3E110131-4832-433B-84B1-6EC1ACE871E1}">
      <dgm:prSet/>
      <dgm:spPr/>
      <dgm:t>
        <a:bodyPr/>
        <a:lstStyle/>
        <a:p>
          <a:endParaRPr lang="en-GB"/>
        </a:p>
      </dgm:t>
    </dgm:pt>
    <dgm:pt modelId="{965048CF-5C69-4012-ACCA-2A303F919EAC}" type="pres">
      <dgm:prSet presAssocID="{A916FFAF-3983-45AB-AA43-26AE6A2B6017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2BE2070-C9A3-4B08-9DFC-59E3CCF2A2F7}" type="pres">
      <dgm:prSet presAssocID="{A916FFAF-3983-45AB-AA43-26AE6A2B6017}" presName="comp1" presStyleCnt="0"/>
      <dgm:spPr/>
    </dgm:pt>
    <dgm:pt modelId="{3DB116A2-EF74-493A-947E-033C47C86ACD}" type="pres">
      <dgm:prSet presAssocID="{A916FFAF-3983-45AB-AA43-26AE6A2B6017}" presName="circle1" presStyleLbl="node1" presStyleIdx="0" presStyleCnt="3"/>
      <dgm:spPr/>
      <dgm:t>
        <a:bodyPr/>
        <a:lstStyle/>
        <a:p>
          <a:endParaRPr lang="en-GB"/>
        </a:p>
      </dgm:t>
    </dgm:pt>
    <dgm:pt modelId="{8D870D69-D360-4B31-B9C2-EF63C18FE440}" type="pres">
      <dgm:prSet presAssocID="{A916FFAF-3983-45AB-AA43-26AE6A2B6017}" presName="c1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6B6B29-D77A-493F-849D-A2DA0CF552FE}" type="pres">
      <dgm:prSet presAssocID="{A916FFAF-3983-45AB-AA43-26AE6A2B6017}" presName="comp2" presStyleCnt="0"/>
      <dgm:spPr/>
    </dgm:pt>
    <dgm:pt modelId="{95F04A92-6DE3-4745-A383-F9F4F12FAC5E}" type="pres">
      <dgm:prSet presAssocID="{A916FFAF-3983-45AB-AA43-26AE6A2B6017}" presName="circle2" presStyleLbl="node1" presStyleIdx="1" presStyleCnt="3" custLinFactNeighborX="-941" custLinFactNeighborY="-13441"/>
      <dgm:spPr/>
      <dgm:t>
        <a:bodyPr/>
        <a:lstStyle/>
        <a:p>
          <a:endParaRPr lang="en-GB"/>
        </a:p>
      </dgm:t>
    </dgm:pt>
    <dgm:pt modelId="{4C5BA5D0-CB8C-4EDE-91AD-E763290008D9}" type="pres">
      <dgm:prSet presAssocID="{A916FFAF-3983-45AB-AA43-26AE6A2B6017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8AD6E2A-F287-49FB-8DD1-039F81A8883D}" type="pres">
      <dgm:prSet presAssocID="{A916FFAF-3983-45AB-AA43-26AE6A2B6017}" presName="comp3" presStyleCnt="0"/>
      <dgm:spPr/>
    </dgm:pt>
    <dgm:pt modelId="{869C4752-085C-49A3-9BB3-5BB48E846EF2}" type="pres">
      <dgm:prSet presAssocID="{A916FFAF-3983-45AB-AA43-26AE6A2B6017}" presName="circle3" presStyleLbl="node1" presStyleIdx="2" presStyleCnt="3" custLinFactNeighborX="-2551" custLinFactNeighborY="-47351"/>
      <dgm:spPr/>
      <dgm:t>
        <a:bodyPr/>
        <a:lstStyle/>
        <a:p>
          <a:endParaRPr lang="en-GB"/>
        </a:p>
      </dgm:t>
    </dgm:pt>
    <dgm:pt modelId="{F7E5F255-D77E-43C6-BAEF-9CF97C012281}" type="pres">
      <dgm:prSet presAssocID="{A916FFAF-3983-45AB-AA43-26AE6A2B6017}" presName="c3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80F0E39-2D7E-4CDB-93D7-5D64968B1384}" type="presOf" srcId="{EF593982-5A58-4A5A-8EA4-BC10370478B6}" destId="{95F04A92-6DE3-4745-A383-F9F4F12FAC5E}" srcOrd="0" destOrd="0" presId="urn:microsoft.com/office/officeart/2005/8/layout/venn2"/>
    <dgm:cxn modelId="{3ADD293A-A1C7-4606-8CE7-3AFE5967A408}" srcId="{A916FFAF-3983-45AB-AA43-26AE6A2B6017}" destId="{EF593982-5A58-4A5A-8EA4-BC10370478B6}" srcOrd="1" destOrd="0" parTransId="{71B0E833-E5B2-423A-B4D4-3936B6D1655D}" sibTransId="{8A72585E-D8C5-4A6D-8EA5-ADEBFD38E357}"/>
    <dgm:cxn modelId="{1DFCAEEE-1133-4C5C-97B4-EE912C42FB56}" type="presOf" srcId="{B2F9177F-A3AB-4A00-B60F-3D1CB1C37043}" destId="{F7E5F255-D77E-43C6-BAEF-9CF97C012281}" srcOrd="1" destOrd="0" presId="urn:microsoft.com/office/officeart/2005/8/layout/venn2"/>
    <dgm:cxn modelId="{1B53EADE-A08F-4858-89D5-41A055EA50E4}" type="presOf" srcId="{B2F9177F-A3AB-4A00-B60F-3D1CB1C37043}" destId="{869C4752-085C-49A3-9BB3-5BB48E846EF2}" srcOrd="0" destOrd="0" presId="urn:microsoft.com/office/officeart/2005/8/layout/venn2"/>
    <dgm:cxn modelId="{E0E93F92-DFDB-4493-9524-DBBD88AF69DF}" type="presOf" srcId="{AF80EBFF-A260-43EA-96B1-664031F5397D}" destId="{3DB116A2-EF74-493A-947E-033C47C86ACD}" srcOrd="0" destOrd="0" presId="urn:microsoft.com/office/officeart/2005/8/layout/venn2"/>
    <dgm:cxn modelId="{3A2BA782-853C-42B6-B14A-7B868D23BBF5}" type="presOf" srcId="{AF80EBFF-A260-43EA-96B1-664031F5397D}" destId="{8D870D69-D360-4B31-B9C2-EF63C18FE440}" srcOrd="1" destOrd="0" presId="urn:microsoft.com/office/officeart/2005/8/layout/venn2"/>
    <dgm:cxn modelId="{8463632C-16C8-4804-8ECA-FC06F381961F}" srcId="{A916FFAF-3983-45AB-AA43-26AE6A2B6017}" destId="{AF80EBFF-A260-43EA-96B1-664031F5397D}" srcOrd="0" destOrd="0" parTransId="{5964A4CD-4376-4CB7-94D8-E46097655A4C}" sibTransId="{17299A86-5FFB-41D4-8F13-C41A040D7DA5}"/>
    <dgm:cxn modelId="{6F07D605-AB8D-410D-844E-5409B4167387}" type="presOf" srcId="{A916FFAF-3983-45AB-AA43-26AE6A2B6017}" destId="{965048CF-5C69-4012-ACCA-2A303F919EAC}" srcOrd="0" destOrd="0" presId="urn:microsoft.com/office/officeart/2005/8/layout/venn2"/>
    <dgm:cxn modelId="{3E110131-4832-433B-84B1-6EC1ACE871E1}" srcId="{A916FFAF-3983-45AB-AA43-26AE6A2B6017}" destId="{B2F9177F-A3AB-4A00-B60F-3D1CB1C37043}" srcOrd="2" destOrd="0" parTransId="{E3A761B8-062C-4221-866B-4B1612734CD9}" sibTransId="{6558D7BA-5558-41B1-8250-EB56DD96AE23}"/>
    <dgm:cxn modelId="{A2832ADB-AA8A-4E84-9BEA-97D813D301BF}" type="presOf" srcId="{EF593982-5A58-4A5A-8EA4-BC10370478B6}" destId="{4C5BA5D0-CB8C-4EDE-91AD-E763290008D9}" srcOrd="1" destOrd="0" presId="urn:microsoft.com/office/officeart/2005/8/layout/venn2"/>
    <dgm:cxn modelId="{79A6D6FA-15E3-426F-B08E-5B21D0772E02}" type="presParOf" srcId="{965048CF-5C69-4012-ACCA-2A303F919EAC}" destId="{32BE2070-C9A3-4B08-9DFC-59E3CCF2A2F7}" srcOrd="0" destOrd="0" presId="urn:microsoft.com/office/officeart/2005/8/layout/venn2"/>
    <dgm:cxn modelId="{67505FE9-C219-4E16-90FF-42460D47C391}" type="presParOf" srcId="{32BE2070-C9A3-4B08-9DFC-59E3CCF2A2F7}" destId="{3DB116A2-EF74-493A-947E-033C47C86ACD}" srcOrd="0" destOrd="0" presId="urn:microsoft.com/office/officeart/2005/8/layout/venn2"/>
    <dgm:cxn modelId="{67B4749E-A673-4C93-95C5-74CCEA62136C}" type="presParOf" srcId="{32BE2070-C9A3-4B08-9DFC-59E3CCF2A2F7}" destId="{8D870D69-D360-4B31-B9C2-EF63C18FE440}" srcOrd="1" destOrd="0" presId="urn:microsoft.com/office/officeart/2005/8/layout/venn2"/>
    <dgm:cxn modelId="{6B9EED8D-265A-4B9D-9ADD-733C28D3C456}" type="presParOf" srcId="{965048CF-5C69-4012-ACCA-2A303F919EAC}" destId="{376B6B29-D77A-493F-849D-A2DA0CF552FE}" srcOrd="1" destOrd="0" presId="urn:microsoft.com/office/officeart/2005/8/layout/venn2"/>
    <dgm:cxn modelId="{B43BA175-BE63-4314-9184-1B13D2E6FE5C}" type="presParOf" srcId="{376B6B29-D77A-493F-849D-A2DA0CF552FE}" destId="{95F04A92-6DE3-4745-A383-F9F4F12FAC5E}" srcOrd="0" destOrd="0" presId="urn:microsoft.com/office/officeart/2005/8/layout/venn2"/>
    <dgm:cxn modelId="{C49EAF4B-C759-4E5B-8627-B2C6ACA9B200}" type="presParOf" srcId="{376B6B29-D77A-493F-849D-A2DA0CF552FE}" destId="{4C5BA5D0-CB8C-4EDE-91AD-E763290008D9}" srcOrd="1" destOrd="0" presId="urn:microsoft.com/office/officeart/2005/8/layout/venn2"/>
    <dgm:cxn modelId="{9AFB0F78-7153-4DF0-962A-137C85325B9A}" type="presParOf" srcId="{965048CF-5C69-4012-ACCA-2A303F919EAC}" destId="{D8AD6E2A-F287-49FB-8DD1-039F81A8883D}" srcOrd="2" destOrd="0" presId="urn:microsoft.com/office/officeart/2005/8/layout/venn2"/>
    <dgm:cxn modelId="{14B8147C-37E2-472E-ABA3-D00E2E46EA2B}" type="presParOf" srcId="{D8AD6E2A-F287-49FB-8DD1-039F81A8883D}" destId="{869C4752-085C-49A3-9BB3-5BB48E846EF2}" srcOrd="0" destOrd="0" presId="urn:microsoft.com/office/officeart/2005/8/layout/venn2"/>
    <dgm:cxn modelId="{AC6AD685-DBDF-434E-B1D2-E12B41AF6126}" type="presParOf" srcId="{D8AD6E2A-F287-49FB-8DD1-039F81A8883D}" destId="{F7E5F255-D77E-43C6-BAEF-9CF97C012281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B116A2-EF74-493A-947E-033C47C86ACD}">
      <dsp:nvSpPr>
        <dsp:cNvPr id="0" name=""/>
        <dsp:cNvSpPr/>
      </dsp:nvSpPr>
      <dsp:spPr>
        <a:xfrm>
          <a:off x="1419225" y="0"/>
          <a:ext cx="3238500" cy="3238500"/>
        </a:xfrm>
        <a:prstGeom prst="ellipse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700" kern="1200"/>
        </a:p>
      </dsp:txBody>
      <dsp:txXfrm>
        <a:off x="2472547" y="161924"/>
        <a:ext cx="1131855" cy="485775"/>
      </dsp:txXfrm>
    </dsp:sp>
    <dsp:sp modelId="{95F04A92-6DE3-4745-A383-F9F4F12FAC5E}">
      <dsp:nvSpPr>
        <dsp:cNvPr id="0" name=""/>
        <dsp:cNvSpPr/>
      </dsp:nvSpPr>
      <dsp:spPr>
        <a:xfrm>
          <a:off x="1801181" y="483159"/>
          <a:ext cx="2428875" cy="2428875"/>
        </a:xfrm>
        <a:prstGeom prst="ellipse">
          <a:avLst/>
        </a:prstGeom>
        <a:solidFill>
          <a:schemeClr val="accent5">
            <a:shade val="50000"/>
            <a:hueOff val="168648"/>
            <a:satOff val="-3730"/>
            <a:lumOff val="279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/>
        </a:p>
      </dsp:txBody>
      <dsp:txXfrm>
        <a:off x="2449691" y="634964"/>
        <a:ext cx="1131855" cy="455414"/>
      </dsp:txXfrm>
    </dsp:sp>
    <dsp:sp modelId="{869C4752-085C-49A3-9BB3-5BB48E846EF2}">
      <dsp:nvSpPr>
        <dsp:cNvPr id="0" name=""/>
        <dsp:cNvSpPr/>
      </dsp:nvSpPr>
      <dsp:spPr>
        <a:xfrm>
          <a:off x="2187542" y="852518"/>
          <a:ext cx="1619250" cy="1619250"/>
        </a:xfrm>
        <a:prstGeom prst="ellipse">
          <a:avLst/>
        </a:prstGeom>
        <a:solidFill>
          <a:schemeClr val="accent5">
            <a:shade val="50000"/>
            <a:hueOff val="168648"/>
            <a:satOff val="-3730"/>
            <a:lumOff val="279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600" kern="1200"/>
        </a:p>
      </dsp:txBody>
      <dsp:txXfrm>
        <a:off x="2424676" y="1257331"/>
        <a:ext cx="1144982" cy="809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Mee</dc:creator>
  <cp:keywords/>
  <dc:description/>
  <cp:lastModifiedBy>Katherine Mee</cp:lastModifiedBy>
  <cp:revision>1</cp:revision>
  <dcterms:created xsi:type="dcterms:W3CDTF">2012-11-27T17:32:00Z</dcterms:created>
  <dcterms:modified xsi:type="dcterms:W3CDTF">2012-11-27T17:41:00Z</dcterms:modified>
</cp:coreProperties>
</file>